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D3CD6" w:rsidRDefault="00AD3CD6" w:rsidP="00AD3CD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F0F9B" w:rsidRPr="00611818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AF0F9B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0F9B" w:rsidRPr="00AF0F9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1818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D3CD6"/>
    <w:rsid w:val="00AE2E06"/>
    <w:rsid w:val="00AF06E0"/>
    <w:rsid w:val="00AF0F9B"/>
    <w:rsid w:val="00AF4AA0"/>
    <w:rsid w:val="00B02CF8"/>
    <w:rsid w:val="00B06AAA"/>
    <w:rsid w:val="00B14226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2023-12-26T13:04:00Z</dcterms:modified>
</cp:coreProperties>
</file>